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21433" w14:textId="459F6726" w:rsidR="00B416A5" w:rsidRPr="006308A0" w:rsidRDefault="00B416A5" w:rsidP="00B416A5">
      <w:pPr>
        <w:rPr>
          <w:b/>
          <w:sz w:val="24"/>
        </w:rPr>
      </w:pPr>
      <w:r>
        <w:rPr>
          <w:b/>
        </w:rPr>
        <w:t>ZAALCOMMISSARIAAT VELUWEHAL</w:t>
      </w:r>
    </w:p>
    <w:p w14:paraId="73A27EC9" w14:textId="144C13C7" w:rsidR="00B416A5" w:rsidRPr="006308A0" w:rsidRDefault="00B416A5" w:rsidP="00B416A5">
      <w:pPr>
        <w:rPr>
          <w:b/>
        </w:rPr>
      </w:pPr>
      <w:r>
        <w:rPr>
          <w:b/>
        </w:rPr>
        <w:t>Inleiding:</w:t>
      </w:r>
    </w:p>
    <w:p w14:paraId="3BE6E72C" w14:textId="77777777" w:rsidR="00B416A5" w:rsidRDefault="00B416A5" w:rsidP="00B416A5">
      <w:r>
        <w:t xml:space="preserve">Met de verenigingen DWS, </w:t>
      </w:r>
      <w:proofErr w:type="spellStart"/>
      <w:r>
        <w:t>Odik</w:t>
      </w:r>
      <w:proofErr w:type="spellEnd"/>
      <w:r>
        <w:t>, moeten wij voor onze gezamenlijke wedstrijden in de Veluwehal voor een zaalcommissaris zorgen. In overleg met deze verenigingen is een rooster opgesteld.</w:t>
      </w:r>
    </w:p>
    <w:p w14:paraId="243F4A18" w14:textId="77777777" w:rsidR="00B416A5" w:rsidRDefault="00B416A5" w:rsidP="00B416A5">
      <w:pPr>
        <w:rPr>
          <w:b/>
        </w:rPr>
      </w:pPr>
      <w:r>
        <w:t xml:space="preserve">In je functie als zaalcommissaris ben je verantwoordelijkheid voor het goede verloop van alle activiteiten die met de wedstrijden te maken. </w:t>
      </w:r>
      <w:r>
        <w:rPr>
          <w:b/>
        </w:rPr>
        <w:t xml:space="preserve">Je treedt op namens KV Revival en je bent dus “het visitekaartje” van onze vereniging.  </w:t>
      </w:r>
      <w:r>
        <w:t>Om je taken te vergemakkelijken is hieronder een taakomschrijving opgenomen. Mocht er iets op een bepaald moment ontbreken handel dan naar eigen inzicht en geef het aan ons (Arjan Groeneveld) aan.</w:t>
      </w:r>
    </w:p>
    <w:p w14:paraId="2B0A3CA8" w14:textId="77777777" w:rsidR="00B416A5" w:rsidRDefault="00B416A5" w:rsidP="00B416A5"/>
    <w:p w14:paraId="42C5CCE0" w14:textId="77777777" w:rsidR="00B416A5" w:rsidRDefault="00B416A5" w:rsidP="00B416A5">
      <w:bookmarkStart w:id="0" w:name="_GoBack"/>
      <w:bookmarkEnd w:id="0"/>
    </w:p>
    <w:p w14:paraId="0935A9B7" w14:textId="0F44FCF1" w:rsidR="00B416A5" w:rsidRDefault="00B416A5" w:rsidP="00B416A5">
      <w:r>
        <w:rPr>
          <w:b/>
        </w:rPr>
        <w:t>Belangrijke punten:</w:t>
      </w:r>
    </w:p>
    <w:p w14:paraId="6ABC81BB" w14:textId="2A47C43E" w:rsidR="00B416A5" w:rsidRDefault="00B416A5" w:rsidP="00B416A5">
      <w:r>
        <w:t xml:space="preserve">1. Zorg dat je op tijd aanwezig bent. Bij de start van het zaalcommissariaat </w:t>
      </w:r>
      <w:r w:rsidR="006308A0">
        <w:rPr>
          <w:b/>
        </w:rPr>
        <w:t>15</w:t>
      </w:r>
      <w:r>
        <w:rPr>
          <w:b/>
        </w:rPr>
        <w:t xml:space="preserve"> minuten voor aanvang</w:t>
      </w:r>
      <w:r>
        <w:t xml:space="preserve"> van de eerste wedstrijd</w:t>
      </w:r>
      <w:r w:rsidR="006308A0">
        <w:t xml:space="preserve">. </w:t>
      </w:r>
      <w:r>
        <w:t xml:space="preserve">De sleutels (ingang, </w:t>
      </w:r>
      <w:r w:rsidR="006308A0">
        <w:t>scheidsrechter kleedkamer</w:t>
      </w:r>
      <w:r>
        <w:t xml:space="preserve"> en EHBO) kun je afhalen bij de beheerder van de Veluwehal. (aan de rechterzijde bij de hoofdingang). De extra tijd heb je nodig voor het opzetten van de korven, neerzetten banken, instellen scorebord en de mogelijkheid om teams een warming-up te laten doen.</w:t>
      </w:r>
    </w:p>
    <w:p w14:paraId="5CC9E23C" w14:textId="77777777" w:rsidR="00B416A5" w:rsidRDefault="00B416A5" w:rsidP="00B416A5"/>
    <w:p w14:paraId="47F908F0" w14:textId="77777777" w:rsidR="00B416A5" w:rsidRDefault="00B416A5" w:rsidP="00B416A5">
      <w:r>
        <w:t xml:space="preserve">2. De ballen </w:t>
      </w:r>
      <w:r w:rsidR="00427DB5">
        <w:t>kun je pakken uit het hok in de hoek bij het A veld, pak er niet te veel en zorg dat het hok weer op slot komt zodat er niet meer ballen in de omloop komen!</w:t>
      </w:r>
      <w:r>
        <w:rPr>
          <w:b/>
        </w:rPr>
        <w:t xml:space="preserve"> </w:t>
      </w:r>
      <w:r>
        <w:t xml:space="preserve">Gedurende de dag moet je dus weten waar de ballen </w:t>
      </w:r>
      <w:r>
        <w:rPr>
          <w:b/>
        </w:rPr>
        <w:t>(6 stuks, 4 senioren en 2 pupillen</w:t>
      </w:r>
      <w:r>
        <w:t>) zijn.  De ervaring leert dat “geleende” ballen nogal eens niet worden teruggebracht of dat teams met hun eigen bal de wedstrijden spelen. Zorg dat de ballen niet door de Veluwehal zwerven en dat er alleen wedstrijdballen beschikbaar zijn.</w:t>
      </w:r>
    </w:p>
    <w:p w14:paraId="37D8C3AB" w14:textId="77777777" w:rsidR="00B416A5" w:rsidRDefault="00B416A5" w:rsidP="00B416A5">
      <w:r>
        <w:t>Wees dus hier alert hierop!!!</w:t>
      </w:r>
    </w:p>
    <w:p w14:paraId="11D740DB" w14:textId="77777777" w:rsidR="00B416A5" w:rsidRDefault="00B416A5" w:rsidP="00B416A5"/>
    <w:p w14:paraId="09DFBAD9" w14:textId="77777777" w:rsidR="00B416A5" w:rsidRDefault="00B416A5" w:rsidP="00B416A5">
      <w:r>
        <w:t xml:space="preserve">3. </w:t>
      </w:r>
      <w:r>
        <w:rPr>
          <w:b/>
        </w:rPr>
        <w:t>Laat de wedstrijden op tijd beginnen.</w:t>
      </w:r>
      <w:r>
        <w:t xml:space="preserve"> Geef zo nodig aan dat de scheidsrechter snel moet beginnen, en/of dat de rust maximaal 5 minuten mag duren en/of in uiterste gevallen dat de 2e helft ingekort moet worden. Voor het begin van de helften mag je gerust de claxon gebruiken.</w:t>
      </w:r>
    </w:p>
    <w:p w14:paraId="670FCD87" w14:textId="77777777" w:rsidR="00B416A5" w:rsidRDefault="00B416A5" w:rsidP="00B416A5"/>
    <w:p w14:paraId="644CA4CF" w14:textId="77777777" w:rsidR="00B416A5" w:rsidRDefault="00B416A5" w:rsidP="00B416A5">
      <w:r>
        <w:t xml:space="preserve">4. </w:t>
      </w:r>
      <w:r>
        <w:rPr>
          <w:b/>
        </w:rPr>
        <w:t>Let op wanneer wedstrijden eindigen en of andere korven/ palen geplaatst moeten</w:t>
      </w:r>
      <w:r>
        <w:t>. Zet deze tijdig klaar en ga alvast vooruit om deze korven te plaatsen en op te ruimen. Vergeet ook het B-veld niet.</w:t>
      </w:r>
    </w:p>
    <w:p w14:paraId="6B5B8133" w14:textId="77777777" w:rsidR="00B416A5" w:rsidRDefault="00B416A5" w:rsidP="00B416A5"/>
    <w:p w14:paraId="30785FDD" w14:textId="77777777" w:rsidR="00B416A5" w:rsidRDefault="00B416A5" w:rsidP="00B416A5">
      <w:r>
        <w:t xml:space="preserve">5. </w:t>
      </w:r>
      <w:r>
        <w:rPr>
          <w:b/>
        </w:rPr>
        <w:t>Signaleer of de scheidsrechter al aanwezig is</w:t>
      </w:r>
      <w:r>
        <w:t>. Voor het wedstrijdkorfbal en breedtekorfbal (reserve 5</w:t>
      </w:r>
      <w:r>
        <w:rPr>
          <w:vertAlign w:val="superscript"/>
        </w:rPr>
        <w:t>e</w:t>
      </w:r>
      <w:r>
        <w:t xml:space="preserve"> klasse) dient de scheidsrechter zich te melden bij het zaalcommissariaat. Voor de overige </w:t>
      </w:r>
      <w:r>
        <w:lastRenderedPageBreak/>
        <w:t>wedstrijden dient de vereniging deze zelf te fluiten en zal de scheidsrechter zich veelal niet aanmelden.</w:t>
      </w:r>
    </w:p>
    <w:p w14:paraId="15026F23" w14:textId="77777777" w:rsidR="00B416A5" w:rsidRDefault="00B416A5" w:rsidP="00B416A5"/>
    <w:p w14:paraId="196E60FE" w14:textId="77777777" w:rsidR="00B416A5" w:rsidRDefault="00B416A5" w:rsidP="00B416A5">
      <w:r>
        <w:t xml:space="preserve">6. </w:t>
      </w:r>
      <w:r>
        <w:rPr>
          <w:b/>
        </w:rPr>
        <w:t>Vang deze scheidsrechters netjes en vriendelijk op</w:t>
      </w:r>
      <w:r>
        <w:t>. Vraag of hij/zij zich apart wilt omkleden/douchen en overhandig hem/haar de sleutel. De kleedruimte zit vooraan bij de herenkleedkamers. Vraag of hij/zij de sleutel  weer direct terugbrengt als hij/zij geen gebrui</w:t>
      </w:r>
      <w:r w:rsidR="003A182B">
        <w:t>k maakt van de kleedkamer.</w:t>
      </w:r>
    </w:p>
    <w:p w14:paraId="3A8BAA7E" w14:textId="6A33CC5F" w:rsidR="003A182B" w:rsidRDefault="003A182B" w:rsidP="00B416A5">
      <w:r>
        <w:t xml:space="preserve">De </w:t>
      </w:r>
      <w:r w:rsidR="006308A0">
        <w:t>Aanvoerders</w:t>
      </w:r>
      <w:r>
        <w:t xml:space="preserve"> van het 1</w:t>
      </w:r>
      <w:r w:rsidRPr="003A182B">
        <w:rPr>
          <w:vertAlign w:val="superscript"/>
        </w:rPr>
        <w:t>e</w:t>
      </w:r>
      <w:r>
        <w:t xml:space="preserve"> en 2</w:t>
      </w:r>
      <w:r w:rsidRPr="003A182B">
        <w:rPr>
          <w:vertAlign w:val="superscript"/>
        </w:rPr>
        <w:t>e</w:t>
      </w:r>
      <w:r>
        <w:t xml:space="preserve"> zorgen dat de scheidsrechters consumptiebonnen krijgen, hiervan kunnen ze drinken halen rond de wedstrijd.</w:t>
      </w:r>
    </w:p>
    <w:p w14:paraId="1B1882C9" w14:textId="4E1D7120" w:rsidR="00B416A5" w:rsidRDefault="00B416A5" w:rsidP="00B416A5">
      <w:r>
        <w:t>Is er geen scheidrechter aanwezig, overleg dan met de coaches/ aanvoerders van de teams voor een oplossing. Mochten de teams het niet eens worden, dan bepaal jij wie er fluit. Laat je niet beïnvloeden!</w:t>
      </w:r>
    </w:p>
    <w:p w14:paraId="165E18C9" w14:textId="77777777" w:rsidR="00B416A5" w:rsidRDefault="00B416A5" w:rsidP="00B416A5"/>
    <w:p w14:paraId="32E9A09A" w14:textId="77777777" w:rsidR="00B416A5" w:rsidRDefault="00B416A5" w:rsidP="00B416A5">
      <w:r>
        <w:t xml:space="preserve">7. De </w:t>
      </w:r>
      <w:r>
        <w:rPr>
          <w:b/>
        </w:rPr>
        <w:t>EHBO</w:t>
      </w:r>
      <w:r>
        <w:t xml:space="preserve"> ruimte zit eveneens vooraan bij de herenkleedkamers. Check voortijdig of je de sleutel hiervan hebt. De ervaring leert dat de beheerder deze niet altijd overhandigd of de verkeerde sleutel overhandigd.</w:t>
      </w:r>
    </w:p>
    <w:p w14:paraId="47C2F5A8" w14:textId="77777777" w:rsidR="00B416A5" w:rsidRDefault="00B416A5" w:rsidP="00B416A5"/>
    <w:p w14:paraId="1D571356" w14:textId="77777777" w:rsidR="00B416A5" w:rsidRDefault="00B416A5" w:rsidP="00B416A5">
      <w:r>
        <w:t xml:space="preserve">8. </w:t>
      </w:r>
      <w:r>
        <w:rPr>
          <w:b/>
        </w:rPr>
        <w:t>Inschieten kan alleen voor de wedstrijd of in de rust</w:t>
      </w:r>
      <w:r>
        <w:t>. Vooral het inschieten tijdens de wedstrijd levert regelmatig overlast op. Wijs de personen hierop en stuur ze terug.</w:t>
      </w:r>
    </w:p>
    <w:p w14:paraId="308D93E6" w14:textId="77777777" w:rsidR="00B416A5" w:rsidRDefault="00B416A5" w:rsidP="00B416A5">
      <w:r>
        <w:t xml:space="preserve">Personen (vooral kinderen) die in de materialen zitten, kun je direct wegsturen. </w:t>
      </w:r>
    </w:p>
    <w:p w14:paraId="426FA73C" w14:textId="77777777" w:rsidR="00B416A5" w:rsidRDefault="00B416A5" w:rsidP="00B416A5">
      <w:r>
        <w:t>Zorg met name ervoor dat alleen de spelers, coaches en de scheidsrechter op het speelveld staan.</w:t>
      </w:r>
    </w:p>
    <w:p w14:paraId="506F89FA" w14:textId="77777777" w:rsidR="00B416A5" w:rsidRDefault="00B416A5" w:rsidP="00B416A5"/>
    <w:p w14:paraId="620D2C36" w14:textId="77777777" w:rsidR="00B416A5" w:rsidRDefault="00B416A5" w:rsidP="00B416A5"/>
    <w:p w14:paraId="2E65FF24" w14:textId="3EC62257" w:rsidR="00B416A5" w:rsidRDefault="00B416A5" w:rsidP="00B416A5">
      <w:r>
        <w:t xml:space="preserve">9. </w:t>
      </w:r>
      <w:r>
        <w:rPr>
          <w:b/>
        </w:rPr>
        <w:t>Indien je als laatste bent</w:t>
      </w:r>
      <w:r>
        <w:t xml:space="preserve">, </w:t>
      </w:r>
      <w:r w:rsidRPr="006308A0">
        <w:rPr>
          <w:u w:val="single"/>
        </w:rPr>
        <w:t xml:space="preserve">de materialen (met name de korven en de banken) opruimen en de sleutels inleveren bij </w:t>
      </w:r>
      <w:r w:rsidR="001C15E1" w:rsidRPr="006308A0">
        <w:rPr>
          <w:u w:val="single"/>
        </w:rPr>
        <w:t xml:space="preserve">de beheerder van de Veluwehal. </w:t>
      </w:r>
      <w:r w:rsidR="006308A0" w:rsidRPr="006308A0">
        <w:rPr>
          <w:u w:val="single"/>
        </w:rPr>
        <w:t>Het team dat als laatste speelt moet helpen met opruimen. Geef dit ook aan!</w:t>
      </w:r>
    </w:p>
    <w:p w14:paraId="19F9D4A8" w14:textId="77777777" w:rsidR="001C15E1" w:rsidRDefault="001C15E1" w:rsidP="00B416A5"/>
    <w:p w14:paraId="1D7736BE" w14:textId="77777777" w:rsidR="00B416A5" w:rsidRDefault="00B416A5" w:rsidP="00B416A5"/>
    <w:p w14:paraId="017BC94E" w14:textId="77D61DAF" w:rsidR="00B416A5" w:rsidRPr="006308A0" w:rsidRDefault="001C15E1" w:rsidP="00B416A5">
      <w:r w:rsidRPr="006308A0">
        <w:t>1</w:t>
      </w:r>
      <w:r w:rsidR="006308A0">
        <w:t>0</w:t>
      </w:r>
      <w:r w:rsidR="00B416A5" w:rsidRPr="006308A0">
        <w:t xml:space="preserve">. </w:t>
      </w:r>
      <w:r w:rsidR="00B416A5" w:rsidRPr="006308A0">
        <w:rPr>
          <w:b/>
          <w:bCs/>
        </w:rPr>
        <w:t>Als zaalcommissaris bepaal jij wat er gebeurt!</w:t>
      </w:r>
    </w:p>
    <w:p w14:paraId="04E6643F" w14:textId="77777777" w:rsidR="00B416A5" w:rsidRDefault="00B416A5" w:rsidP="00B416A5">
      <w:pPr>
        <w:rPr>
          <w:b/>
        </w:rPr>
      </w:pPr>
    </w:p>
    <w:p w14:paraId="15A06D21" w14:textId="77777777" w:rsidR="00B416A5" w:rsidRDefault="00B416A5" w:rsidP="00B416A5">
      <w:pPr>
        <w:rPr>
          <w:b/>
        </w:rPr>
      </w:pPr>
      <w:r>
        <w:rPr>
          <w:b/>
        </w:rPr>
        <w:t>Duur wedstrijden:</w:t>
      </w:r>
    </w:p>
    <w:p w14:paraId="4687385A" w14:textId="77777777" w:rsidR="00B416A5" w:rsidRDefault="00B416A5" w:rsidP="00B416A5">
      <w:pPr>
        <w:rPr>
          <w:b/>
        </w:rPr>
      </w:pPr>
    </w:p>
    <w:p w14:paraId="4C89B974" w14:textId="77777777" w:rsidR="00B416A5" w:rsidRDefault="00B416A5" w:rsidP="00B416A5">
      <w:pPr>
        <w:rPr>
          <w:b/>
        </w:rPr>
      </w:pPr>
      <w:r>
        <w:rPr>
          <w:b/>
        </w:rPr>
        <w:lastRenderedPageBreak/>
        <w:t xml:space="preserve">senioren </w:t>
      </w:r>
      <w:r>
        <w:rPr>
          <w:b/>
        </w:rPr>
        <w:tab/>
        <w:t>: 2 x 30 minuten (wisselen om de 2 doelpunten)</w:t>
      </w:r>
    </w:p>
    <w:p w14:paraId="5A9C849C" w14:textId="6C3DC147" w:rsidR="00B416A5" w:rsidRDefault="00B416A5" w:rsidP="00B416A5">
      <w:pPr>
        <w:rPr>
          <w:b/>
        </w:rPr>
      </w:pPr>
      <w:r>
        <w:rPr>
          <w:b/>
        </w:rPr>
        <w:t>A-jeugd</w:t>
      </w:r>
      <w:r>
        <w:rPr>
          <w:b/>
        </w:rPr>
        <w:tab/>
        <w:t>: 2 x 30 minuten (wisselen om de 2 doelpunten)</w:t>
      </w:r>
    </w:p>
    <w:p w14:paraId="41983CF9" w14:textId="182CA0A1" w:rsidR="00B416A5" w:rsidRDefault="00B416A5" w:rsidP="00B416A5">
      <w:pPr>
        <w:rPr>
          <w:b/>
        </w:rPr>
      </w:pPr>
      <w:r>
        <w:rPr>
          <w:b/>
        </w:rPr>
        <w:t>B-jeugd</w:t>
      </w:r>
      <w:r>
        <w:rPr>
          <w:b/>
        </w:rPr>
        <w:tab/>
      </w:r>
      <w:r>
        <w:rPr>
          <w:b/>
        </w:rPr>
        <w:tab/>
        <w:t>: 2 x 25 minuten(wisselen om de 2 doelpunten)</w:t>
      </w:r>
    </w:p>
    <w:p w14:paraId="0867F04E" w14:textId="77777777" w:rsidR="00B416A5" w:rsidRDefault="00B416A5" w:rsidP="00B416A5">
      <w:pPr>
        <w:rPr>
          <w:b/>
        </w:rPr>
      </w:pPr>
      <w:r>
        <w:rPr>
          <w:b/>
        </w:rPr>
        <w:t>C-jeugd</w:t>
      </w:r>
      <w:r>
        <w:rPr>
          <w:b/>
        </w:rPr>
        <w:tab/>
      </w:r>
      <w:r>
        <w:rPr>
          <w:b/>
        </w:rPr>
        <w:tab/>
        <w:t>: 2 x 25 minuten (wisselen om de 2 doelpunten)</w:t>
      </w:r>
    </w:p>
    <w:p w14:paraId="167A9DA1" w14:textId="031B0042" w:rsidR="00B416A5" w:rsidRDefault="00B416A5" w:rsidP="00B416A5">
      <w:pPr>
        <w:rPr>
          <w:b/>
        </w:rPr>
      </w:pPr>
      <w:r>
        <w:rPr>
          <w:b/>
        </w:rPr>
        <w:t>D-jeugd</w:t>
      </w:r>
      <w:r>
        <w:rPr>
          <w:b/>
        </w:rPr>
        <w:tab/>
        <w:t>: 2 x 25 minuten (wisselen om de 2 doelpunten) of om de 12,5 minuten</w:t>
      </w:r>
    </w:p>
    <w:p w14:paraId="78FDF34A" w14:textId="77777777" w:rsidR="00B416A5" w:rsidRDefault="00B416A5" w:rsidP="00B416A5">
      <w:pPr>
        <w:rPr>
          <w:b/>
        </w:rPr>
      </w:pPr>
      <w:r>
        <w:rPr>
          <w:b/>
        </w:rPr>
        <w:t>E-jeugd</w:t>
      </w:r>
      <w:r>
        <w:rPr>
          <w:b/>
        </w:rPr>
        <w:tab/>
      </w:r>
      <w:r>
        <w:rPr>
          <w:b/>
        </w:rPr>
        <w:tab/>
        <w:t>: 2 x 20 minuten (wisselen om 10 minuten)</w:t>
      </w:r>
    </w:p>
    <w:p w14:paraId="416B5ADD" w14:textId="77777777" w:rsidR="00B416A5" w:rsidRDefault="00B416A5" w:rsidP="00B416A5">
      <w:pPr>
        <w:rPr>
          <w:b/>
        </w:rPr>
      </w:pPr>
      <w:r>
        <w:rPr>
          <w:b/>
        </w:rPr>
        <w:t>F-jeugd</w:t>
      </w:r>
      <w:r>
        <w:rPr>
          <w:b/>
        </w:rPr>
        <w:tab/>
      </w:r>
      <w:r>
        <w:rPr>
          <w:b/>
        </w:rPr>
        <w:tab/>
        <w:t>: 2 x 20 minuten (wisselen om 10 minuten)</w:t>
      </w:r>
    </w:p>
    <w:p w14:paraId="4E89A939" w14:textId="77777777" w:rsidR="00B416A5" w:rsidRDefault="00B416A5" w:rsidP="00B416A5">
      <w:pPr>
        <w:rPr>
          <w:b/>
        </w:rPr>
      </w:pPr>
    </w:p>
    <w:p w14:paraId="122DE0DA" w14:textId="77777777" w:rsidR="00B416A5" w:rsidRDefault="00B416A5" w:rsidP="00B416A5"/>
    <w:p w14:paraId="0517C951" w14:textId="2B2489EF" w:rsidR="00B416A5" w:rsidRDefault="00B416A5" w:rsidP="00B416A5">
      <w:r>
        <w:t xml:space="preserve">Bij vragen of opmerkingen svp eerst </w:t>
      </w:r>
      <w:r w:rsidR="006308A0">
        <w:t>Max Bokschoten</w:t>
      </w:r>
      <w:r>
        <w:t xml:space="preserve"> bellen. Hij is bereikbaar op nummer 06- </w:t>
      </w:r>
      <w:r w:rsidR="006308A0">
        <w:t>11821338</w:t>
      </w:r>
      <w:r>
        <w:t xml:space="preserve">. </w:t>
      </w:r>
    </w:p>
    <w:p w14:paraId="7C92CBCA" w14:textId="5352FFA8" w:rsidR="00B416A5" w:rsidRDefault="00B416A5" w:rsidP="00B416A5">
      <w:r>
        <w:t xml:space="preserve">Ik verzoek je dit schema tijdig te controleren. Mocht je niet kunnen, dan met iemand anders ruilen en doorgeven aan </w:t>
      </w:r>
      <w:r w:rsidR="006308A0">
        <w:t>Max Bokschoten</w:t>
      </w:r>
      <w:r>
        <w:t>.  Mocht je willen afzeggen, dan is dat mogelijk uiterlijk tot 1 week voor de datum wanneer je zaalcommissariaat hebt, anders wordt het wel erg lastig om iemand anders te regelen.</w:t>
      </w:r>
    </w:p>
    <w:p w14:paraId="26A0FA66" w14:textId="77777777" w:rsidR="00B416A5" w:rsidRDefault="00B416A5" w:rsidP="00B416A5">
      <w:r>
        <w:t>Argumenten dat je het niet wist wanneer je zaalcommissariaat hebt, gelden helaas niet. Het schema wordt tijdig uitgereikt of naar je gemaild dus zet het in je agenda.</w:t>
      </w:r>
    </w:p>
    <w:p w14:paraId="08B2D1D5" w14:textId="77777777" w:rsidR="00B416A5" w:rsidRDefault="00B416A5" w:rsidP="00B416A5"/>
    <w:p w14:paraId="4F288363" w14:textId="77777777" w:rsidR="00B416A5" w:rsidRDefault="00B416A5" w:rsidP="00B416A5">
      <w:r>
        <w:t>Heel veel succes.</w:t>
      </w:r>
    </w:p>
    <w:p w14:paraId="5E3B4D2D" w14:textId="3226C479" w:rsidR="003B5CC3" w:rsidRPr="003C26A6" w:rsidRDefault="003B5CC3"/>
    <w:sectPr w:rsidR="003B5CC3" w:rsidRPr="003C26A6" w:rsidSect="00BF0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BFA"/>
    <w:rsid w:val="000A468A"/>
    <w:rsid w:val="000D5AB1"/>
    <w:rsid w:val="001B3182"/>
    <w:rsid w:val="001C15E1"/>
    <w:rsid w:val="002B4E72"/>
    <w:rsid w:val="003A182B"/>
    <w:rsid w:val="003B5CC3"/>
    <w:rsid w:val="003C26A6"/>
    <w:rsid w:val="0042168C"/>
    <w:rsid w:val="00424BFA"/>
    <w:rsid w:val="00427DB5"/>
    <w:rsid w:val="004F0C46"/>
    <w:rsid w:val="006308A0"/>
    <w:rsid w:val="0065122E"/>
    <w:rsid w:val="00701994"/>
    <w:rsid w:val="00772A01"/>
    <w:rsid w:val="00914755"/>
    <w:rsid w:val="009F6227"/>
    <w:rsid w:val="00B416A5"/>
    <w:rsid w:val="00BF060D"/>
    <w:rsid w:val="00C60085"/>
    <w:rsid w:val="00D94C90"/>
    <w:rsid w:val="00DE2EBB"/>
    <w:rsid w:val="00F120E8"/>
    <w:rsid w:val="00F74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88CC"/>
  <w15:docId w15:val="{43C64E41-19DC-4FDC-81B0-A0B8DFFD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734</Words>
  <Characters>4185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akeling</dc:creator>
  <cp:lastModifiedBy>max bokschoten</cp:lastModifiedBy>
  <cp:revision>5</cp:revision>
  <dcterms:created xsi:type="dcterms:W3CDTF">2015-11-09T21:05:00Z</dcterms:created>
  <dcterms:modified xsi:type="dcterms:W3CDTF">2019-11-16T10:42:00Z</dcterms:modified>
</cp:coreProperties>
</file>